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8C" w:rsidRDefault="00771476">
      <w:r>
        <w:rPr>
          <w:noProof/>
        </w:rPr>
        <w:drawing>
          <wp:inline distT="0" distB="0" distL="0" distR="0">
            <wp:extent cx="5400040" cy="4883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76"/>
    <w:rsid w:val="0040698C"/>
    <w:rsid w:val="007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38037-7702-4761-B47B-4AB04415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田部井 海美</dc:creator>
  <cp:keywords/>
  <dc:description/>
  <cp:lastModifiedBy>田部井 海美</cp:lastModifiedBy>
  <cp:revision>1</cp:revision>
  <dcterms:created xsi:type="dcterms:W3CDTF">2021-04-23T09:29:00Z</dcterms:created>
  <dcterms:modified xsi:type="dcterms:W3CDTF">2021-04-23T09:34:00Z</dcterms:modified>
</cp:coreProperties>
</file>